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74C2" w14:textId="77777777" w:rsidR="00F7585D" w:rsidRDefault="00F7585D">
      <w:pPr>
        <w:spacing w:line="200" w:lineRule="exact"/>
      </w:pPr>
    </w:p>
    <w:p w14:paraId="0423E828" w14:textId="77777777" w:rsidR="00F7585D" w:rsidRDefault="00F7585D">
      <w:pPr>
        <w:spacing w:line="200" w:lineRule="exact"/>
      </w:pPr>
    </w:p>
    <w:p w14:paraId="708E0A6A" w14:textId="77777777" w:rsidR="00F7585D" w:rsidRDefault="00F7585D">
      <w:pPr>
        <w:spacing w:line="200" w:lineRule="exact"/>
      </w:pPr>
    </w:p>
    <w:p w14:paraId="14327414" w14:textId="77777777" w:rsidR="00F7585D" w:rsidRDefault="00F7585D">
      <w:pPr>
        <w:spacing w:before="18" w:line="220" w:lineRule="exact"/>
        <w:rPr>
          <w:sz w:val="22"/>
          <w:szCs w:val="22"/>
        </w:rPr>
      </w:pPr>
    </w:p>
    <w:p w14:paraId="6E9BE892" w14:textId="77777777" w:rsidR="00F7585D" w:rsidRDefault="00F01E1F">
      <w:pPr>
        <w:spacing w:line="540" w:lineRule="exact"/>
        <w:ind w:left="2859"/>
        <w:rPr>
          <w:rFonts w:ascii="Calibri" w:eastAsia="Calibri" w:hAnsi="Calibri" w:cs="Calibri"/>
          <w:sz w:val="48"/>
          <w:szCs w:val="48"/>
        </w:rPr>
      </w:pPr>
      <w:r>
        <w:pict w14:anchorId="5F157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7pt;margin-top:-36.6pt;width:75pt;height:57.7pt;z-index:-251658240;mso-position-horizontal-relative:page">
            <v:imagedata r:id="rId5" o:title=""/>
            <w10:wrap anchorx="page"/>
          </v:shape>
        </w:pict>
      </w:r>
      <w:proofErr w:type="spellStart"/>
      <w:r w:rsidR="006F3592">
        <w:rPr>
          <w:rFonts w:ascii="Calibri" w:eastAsia="Calibri" w:hAnsi="Calibri" w:cs="Calibri"/>
          <w:b/>
          <w:position w:val="1"/>
          <w:sz w:val="48"/>
          <w:szCs w:val="48"/>
        </w:rPr>
        <w:t>Dichia</w:t>
      </w:r>
      <w:r w:rsidR="006F3592">
        <w:rPr>
          <w:rFonts w:ascii="Calibri" w:eastAsia="Calibri" w:hAnsi="Calibri" w:cs="Calibri"/>
          <w:b/>
          <w:spacing w:val="-2"/>
          <w:position w:val="1"/>
          <w:sz w:val="48"/>
          <w:szCs w:val="48"/>
        </w:rPr>
        <w:t>r</w:t>
      </w:r>
      <w:r w:rsidR="006F3592">
        <w:rPr>
          <w:rFonts w:ascii="Calibri" w:eastAsia="Calibri" w:hAnsi="Calibri" w:cs="Calibri"/>
          <w:b/>
          <w:position w:val="1"/>
          <w:sz w:val="48"/>
          <w:szCs w:val="48"/>
        </w:rPr>
        <w:t>a</w:t>
      </w:r>
      <w:r w:rsidR="006F3592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z</w:t>
      </w:r>
      <w:r w:rsidR="006F3592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6F3592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6F3592">
        <w:rPr>
          <w:rFonts w:ascii="Calibri" w:eastAsia="Calibri" w:hAnsi="Calibri" w:cs="Calibri"/>
          <w:b/>
          <w:position w:val="1"/>
          <w:sz w:val="48"/>
          <w:szCs w:val="48"/>
        </w:rPr>
        <w:t>ne</w:t>
      </w:r>
      <w:proofErr w:type="spellEnd"/>
      <w:r w:rsidR="006F3592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gramStart"/>
      <w:r w:rsidR="006F3592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U</w:t>
      </w:r>
      <w:r w:rsidR="006F3592">
        <w:rPr>
          <w:rFonts w:ascii="Calibri" w:eastAsia="Calibri" w:hAnsi="Calibri" w:cs="Calibri"/>
          <w:b/>
          <w:position w:val="1"/>
          <w:sz w:val="48"/>
          <w:szCs w:val="48"/>
        </w:rPr>
        <w:t>E  di</w:t>
      </w:r>
      <w:proofErr w:type="gramEnd"/>
      <w:r w:rsidR="006F3592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spellStart"/>
      <w:r w:rsidR="006F3592">
        <w:rPr>
          <w:rFonts w:ascii="Calibri" w:eastAsia="Calibri" w:hAnsi="Calibri" w:cs="Calibri"/>
          <w:b/>
          <w:position w:val="1"/>
          <w:sz w:val="48"/>
          <w:szCs w:val="48"/>
        </w:rPr>
        <w:t>C</w:t>
      </w:r>
      <w:r w:rsidR="006F3592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6F3592">
        <w:rPr>
          <w:rFonts w:ascii="Calibri" w:eastAsia="Calibri" w:hAnsi="Calibri" w:cs="Calibri"/>
          <w:b/>
          <w:position w:val="1"/>
          <w:sz w:val="48"/>
          <w:szCs w:val="48"/>
        </w:rPr>
        <w:t>nf</w:t>
      </w:r>
      <w:r w:rsidR="006F3592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6F3592">
        <w:rPr>
          <w:rFonts w:ascii="Calibri" w:eastAsia="Calibri" w:hAnsi="Calibri" w:cs="Calibri"/>
          <w:b/>
          <w:position w:val="1"/>
          <w:sz w:val="48"/>
          <w:szCs w:val="48"/>
        </w:rPr>
        <w:t>rmità</w:t>
      </w:r>
      <w:proofErr w:type="spellEnd"/>
    </w:p>
    <w:p w14:paraId="6E3629EA" w14:textId="77777777" w:rsidR="00F7585D" w:rsidRDefault="00F7585D">
      <w:pPr>
        <w:spacing w:before="15" w:line="280" w:lineRule="exact"/>
        <w:rPr>
          <w:sz w:val="28"/>
          <w:szCs w:val="28"/>
        </w:rPr>
      </w:pPr>
    </w:p>
    <w:p w14:paraId="2EF2E008" w14:textId="77777777" w:rsidR="00F7585D" w:rsidRDefault="00F01E1F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r>
        <w:pict w14:anchorId="564CE71D">
          <v:group id="_x0000_s1026" style="position:absolute;left:0;text-align:left;margin-left:165.8pt;margin-top:-.1pt;width:87pt;height:15.95pt;z-index:-251659264;mso-position-horizontal-relative:page" coordorigin="3316,-2" coordsize="1740,319">
            <v:shape id="_x0000_s1030" style="position:absolute;left:3326;top:6;width:1718;height:0" coordorigin="3326,6" coordsize="1718,0" path="m3326,6r1719,e" filled="f" strokeweight=".46pt">
              <v:path arrowok="t"/>
            </v:shape>
            <v:shape id="_x0000_s1029" style="position:absolute;left:3320;top:2;width:0;height:310" coordorigin="3320,2" coordsize="0,310" path="m3320,2r,310e" filled="f" strokeweight=".46pt">
              <v:path arrowok="t"/>
            </v:shape>
            <v:shape id="_x0000_s1028" style="position:absolute;left:5051;top:2;width:0;height:310" coordorigin="5051,2" coordsize="0,310" path="m5051,2r,310e" filled="f" strokeweight=".46pt">
              <v:path arrowok="t"/>
            </v:shape>
            <v:shape id="_x0000_s1027" style="position:absolute;left:3326;top:308;width:1718;height:0" coordorigin="3326,308" coordsize="1718,0" path="m3326,308r1719,e" filled="f" strokeweight=".46pt">
              <v:path arrowok="t"/>
            </v:shape>
            <w10:wrap anchorx="page"/>
          </v:group>
        </w:pict>
      </w:r>
      <w:proofErr w:type="spellStart"/>
      <w:r w:rsidR="006F359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F3592">
        <w:rPr>
          <w:rFonts w:ascii="Calibri" w:eastAsia="Calibri" w:hAnsi="Calibri" w:cs="Calibri"/>
          <w:sz w:val="24"/>
          <w:szCs w:val="24"/>
        </w:rPr>
        <w:t>er</w:t>
      </w:r>
      <w:r w:rsidR="006F359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F3592">
        <w:rPr>
          <w:rFonts w:ascii="Calibri" w:eastAsia="Calibri" w:hAnsi="Calibri" w:cs="Calibri"/>
          <w:sz w:val="24"/>
          <w:szCs w:val="24"/>
        </w:rPr>
        <w:t>i</w:t>
      </w:r>
      <w:r w:rsidR="006F359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6F3592">
        <w:rPr>
          <w:rFonts w:ascii="Calibri" w:eastAsia="Calibri" w:hAnsi="Calibri" w:cs="Calibri"/>
          <w:sz w:val="24"/>
          <w:szCs w:val="24"/>
        </w:rPr>
        <w:t>ica</w:t>
      </w:r>
      <w:r w:rsidR="006F359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F3592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6F359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6F3592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6F3592">
        <w:rPr>
          <w:rFonts w:ascii="Calibri" w:eastAsia="Calibri" w:hAnsi="Calibri" w:cs="Calibri"/>
          <w:sz w:val="24"/>
          <w:szCs w:val="24"/>
        </w:rPr>
        <w:t>me</w:t>
      </w:r>
      <w:r w:rsidR="006F359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F3592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6F3592">
        <w:rPr>
          <w:rFonts w:ascii="Calibri" w:eastAsia="Calibri" w:hAnsi="Calibri" w:cs="Calibri"/>
          <w:sz w:val="24"/>
          <w:szCs w:val="24"/>
        </w:rPr>
        <w:t xml:space="preserve">:    </w:t>
      </w:r>
      <w:r w:rsidR="006F359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6F3592">
        <w:rPr>
          <w:rFonts w:ascii="Calibri" w:eastAsia="Calibri" w:hAnsi="Calibri" w:cs="Calibri"/>
          <w:sz w:val="24"/>
          <w:szCs w:val="24"/>
        </w:rPr>
        <w:t>L</w:t>
      </w:r>
      <w:r w:rsidR="006F3592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6F3592">
        <w:rPr>
          <w:rFonts w:ascii="Calibri" w:eastAsia="Calibri" w:hAnsi="Calibri" w:cs="Calibri"/>
          <w:sz w:val="24"/>
          <w:szCs w:val="24"/>
        </w:rPr>
        <w:t>M</w:t>
      </w:r>
      <w:r w:rsidR="006F359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F3592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6F3592">
        <w:rPr>
          <w:rFonts w:ascii="Calibri" w:eastAsia="Calibri" w:hAnsi="Calibri" w:cs="Calibri"/>
          <w:spacing w:val="1"/>
          <w:sz w:val="24"/>
          <w:szCs w:val="24"/>
        </w:rPr>
        <w:t>5P</w:t>
      </w:r>
      <w:r w:rsidR="006F3592">
        <w:rPr>
          <w:rFonts w:ascii="Calibri" w:eastAsia="Calibri" w:hAnsi="Calibri" w:cs="Calibri"/>
          <w:sz w:val="24"/>
          <w:szCs w:val="24"/>
        </w:rPr>
        <w:t>IRO</w:t>
      </w:r>
      <w:r w:rsidR="006F3592">
        <w:rPr>
          <w:rFonts w:ascii="Calibri" w:eastAsia="Calibri" w:hAnsi="Calibri" w:cs="Calibri"/>
          <w:spacing w:val="1"/>
          <w:sz w:val="24"/>
          <w:szCs w:val="24"/>
        </w:rPr>
        <w:t>102</w:t>
      </w:r>
      <w:r w:rsidR="006F3592">
        <w:rPr>
          <w:rFonts w:ascii="Calibri" w:eastAsia="Calibri" w:hAnsi="Calibri" w:cs="Calibri"/>
          <w:sz w:val="24"/>
          <w:szCs w:val="24"/>
        </w:rPr>
        <w:t>6</w:t>
      </w:r>
    </w:p>
    <w:p w14:paraId="36896DA5" w14:textId="0746F8B2" w:rsidR="00F7585D" w:rsidRDefault="00F01E1F">
      <w:pPr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>N. 14/2023</w:t>
      </w:r>
    </w:p>
    <w:p w14:paraId="51402B82" w14:textId="77777777" w:rsidR="00F7585D" w:rsidRDefault="006F3592">
      <w:pPr>
        <w:spacing w:before="12"/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5D1E887" w14:textId="77777777" w:rsidR="00F7585D" w:rsidRDefault="00F7585D">
      <w:pPr>
        <w:spacing w:before="9" w:line="100" w:lineRule="exact"/>
        <w:rPr>
          <w:sz w:val="10"/>
          <w:szCs w:val="10"/>
        </w:rPr>
      </w:pPr>
    </w:p>
    <w:p w14:paraId="00D255C5" w14:textId="77777777" w:rsidR="00F7585D" w:rsidRDefault="00F7585D">
      <w:pPr>
        <w:spacing w:line="200" w:lineRule="exact"/>
      </w:pPr>
    </w:p>
    <w:p w14:paraId="20310810" w14:textId="77777777" w:rsidR="00F7585D" w:rsidRDefault="00F7585D">
      <w:pPr>
        <w:spacing w:line="200" w:lineRule="exact"/>
      </w:pPr>
    </w:p>
    <w:p w14:paraId="140F08B6" w14:textId="77777777" w:rsidR="00F7585D" w:rsidRDefault="006F3592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14:paraId="1FCDE441" w14:textId="77777777" w:rsidR="00F7585D" w:rsidRDefault="006F3592">
      <w:pPr>
        <w:ind w:left="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38BA614D" w14:textId="77777777" w:rsidR="00F7585D" w:rsidRDefault="006F3592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7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61339456" w14:textId="77777777" w:rsidR="00F7585D" w:rsidRDefault="006F3592">
      <w:pPr>
        <w:ind w:left="433" w:right="70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Tel.: 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76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ica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e.it</w:t>
        </w:r>
      </w:hyperlink>
    </w:p>
    <w:p w14:paraId="12CE82CF" w14:textId="77777777" w:rsidR="00F7585D" w:rsidRDefault="00F7585D">
      <w:pPr>
        <w:spacing w:before="2" w:line="260" w:lineRule="exact"/>
        <w:rPr>
          <w:sz w:val="26"/>
          <w:szCs w:val="26"/>
        </w:rPr>
      </w:pPr>
    </w:p>
    <w:p w14:paraId="177CF154" w14:textId="77777777" w:rsidR="00F7585D" w:rsidRDefault="006F3592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2F42EAD9" w14:textId="77777777" w:rsidR="00F7585D" w:rsidRDefault="00F7585D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591"/>
        <w:gridCol w:w="1210"/>
        <w:gridCol w:w="1975"/>
        <w:gridCol w:w="1702"/>
        <w:gridCol w:w="1274"/>
        <w:gridCol w:w="1843"/>
      </w:tblGrid>
      <w:tr w:rsidR="00F7585D" w14:paraId="7E17B5A4" w14:textId="77777777">
        <w:trPr>
          <w:trHeight w:hRule="exact" w:val="31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85DAD" w14:textId="77777777" w:rsidR="00F7585D" w:rsidRDefault="00F7585D">
            <w:pPr>
              <w:spacing w:before="12" w:line="280" w:lineRule="exact"/>
              <w:rPr>
                <w:sz w:val="28"/>
                <w:szCs w:val="28"/>
              </w:rPr>
            </w:pPr>
          </w:p>
          <w:p w14:paraId="4E6E7D54" w14:textId="77777777" w:rsidR="00F7585D" w:rsidRDefault="006F3592">
            <w:pPr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AE44A" w14:textId="77777777" w:rsidR="00F7585D" w:rsidRDefault="006F3592">
            <w:pPr>
              <w:spacing w:line="280" w:lineRule="exact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4F6DA" w14:textId="77777777" w:rsidR="00F7585D" w:rsidRDefault="00F7585D">
            <w:pPr>
              <w:spacing w:before="12" w:line="280" w:lineRule="exact"/>
              <w:rPr>
                <w:sz w:val="28"/>
                <w:szCs w:val="28"/>
              </w:rPr>
            </w:pPr>
          </w:p>
          <w:p w14:paraId="449EC85C" w14:textId="77777777" w:rsidR="00F7585D" w:rsidRDefault="006F359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94FFC" w14:textId="77777777" w:rsidR="00F7585D" w:rsidRDefault="006F3592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E32DD" w14:textId="77777777" w:rsidR="00F7585D" w:rsidRDefault="006F3592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22A97" w14:textId="77777777" w:rsidR="00F7585D" w:rsidRDefault="006F359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8C8B0" w14:textId="77777777" w:rsidR="00F7585D" w:rsidRDefault="006F359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F7585D" w14:paraId="2E82B676" w14:textId="77777777">
        <w:trPr>
          <w:trHeight w:hRule="exact" w:val="279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4D23" w14:textId="77777777" w:rsidR="00F7585D" w:rsidRDefault="00F7585D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1B99" w14:textId="77777777" w:rsidR="00F7585D" w:rsidRDefault="006F3592">
            <w:pPr>
              <w:spacing w:line="260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7501" w14:textId="77777777" w:rsidR="00F7585D" w:rsidRDefault="00F7585D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7896" w14:textId="77777777" w:rsidR="00F7585D" w:rsidRDefault="00F7585D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E86E" w14:textId="77777777" w:rsidR="00F7585D" w:rsidRDefault="00F7585D"/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D147" w14:textId="77777777" w:rsidR="00F7585D" w:rsidRDefault="006F3592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5A72" w14:textId="77777777" w:rsidR="00F7585D" w:rsidRDefault="006F3592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</w:tr>
      <w:tr w:rsidR="00F7585D" w14:paraId="1FE57F8E" w14:textId="77777777">
        <w:trPr>
          <w:trHeight w:hRule="exact" w:val="306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E87D5" w14:textId="38CAB900" w:rsidR="00F7585D" w:rsidRDefault="006F3592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 w:rsidR="00F01E1F">
              <w:rPr>
                <w:rFonts w:ascii="Arial" w:eastAsia="Arial" w:hAnsi="Arial" w:cs="Arial"/>
                <w:spacing w:val="-1"/>
              </w:rPr>
              <w:t>29</w:t>
            </w:r>
            <w:r>
              <w:rPr>
                <w:rFonts w:ascii="Arial" w:eastAsia="Arial" w:hAnsi="Arial" w:cs="Arial"/>
              </w:rPr>
              <w:t>M</w:t>
            </w:r>
            <w:r w:rsidR="00F01E1F">
              <w:rPr>
                <w:rFonts w:ascii="Arial" w:eastAsia="Arial" w:hAnsi="Arial" w:cs="Arial"/>
              </w:rPr>
              <w:t>A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DF4B5" w14:textId="77777777" w:rsidR="00F7585D" w:rsidRDefault="006F3592">
            <w:pPr>
              <w:spacing w:before="2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AGNO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1A709" w14:textId="77777777" w:rsidR="00F7585D" w:rsidRDefault="006F3592">
            <w:pPr>
              <w:spacing w:line="280" w:lineRule="exact"/>
              <w:ind w:left="446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1D198" w14:textId="77777777" w:rsidR="00F7585D" w:rsidRDefault="006F359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  <w:p w14:paraId="0C329F72" w14:textId="77777777" w:rsidR="00F7585D" w:rsidRDefault="006F359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B891F" w14:textId="77777777" w:rsidR="00F7585D" w:rsidRDefault="006F359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82048" w14:textId="0E14A63F" w:rsidR="00F7585D" w:rsidRDefault="006F3592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  <w:r w:rsidR="00F01E1F"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B68EF" w14:textId="77777777" w:rsidR="00F7585D" w:rsidRDefault="006F3592">
            <w:pPr>
              <w:spacing w:before="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F2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2888</w:t>
            </w:r>
          </w:p>
        </w:tc>
      </w:tr>
      <w:tr w:rsidR="00F7585D" w14:paraId="679BB690" w14:textId="77777777">
        <w:trPr>
          <w:trHeight w:hRule="exact" w:val="303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B1F30" w14:textId="77777777" w:rsidR="00F7585D" w:rsidRDefault="00F7585D"/>
        </w:tc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83B8C" w14:textId="77777777" w:rsidR="00F7585D" w:rsidRDefault="00F7585D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12BCB" w14:textId="77777777" w:rsidR="00F7585D" w:rsidRDefault="00F7585D"/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A04F5" w14:textId="77777777" w:rsidR="00F7585D" w:rsidRDefault="00F7585D"/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CE84C" w14:textId="77777777" w:rsidR="00F7585D" w:rsidRDefault="006F3592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87569" w14:textId="6105F9AE" w:rsidR="00F7585D" w:rsidRDefault="006F359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F01E1F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D3A20" w14:textId="77777777" w:rsidR="00F7585D" w:rsidRDefault="00F7585D"/>
        </w:tc>
      </w:tr>
      <w:tr w:rsidR="00F7585D" w14:paraId="06C9C8B2" w14:textId="77777777">
        <w:trPr>
          <w:trHeight w:hRule="exact" w:val="476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A374" w14:textId="77777777" w:rsidR="00F7585D" w:rsidRDefault="00F7585D"/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7D9F" w14:textId="77777777" w:rsidR="00F7585D" w:rsidRDefault="00F7585D"/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067E" w14:textId="77777777" w:rsidR="00F7585D" w:rsidRDefault="00F7585D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DF6C" w14:textId="77777777" w:rsidR="00F7585D" w:rsidRDefault="00F7585D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0F4C" w14:textId="77777777" w:rsidR="00F7585D" w:rsidRDefault="006F3592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A104" w14:textId="77777777" w:rsidR="00F7585D" w:rsidRDefault="00F7585D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D817" w14:textId="77777777" w:rsidR="00F7585D" w:rsidRDefault="00F7585D"/>
        </w:tc>
      </w:tr>
    </w:tbl>
    <w:p w14:paraId="0624FC15" w14:textId="77777777" w:rsidR="00F7585D" w:rsidRDefault="006F3592">
      <w:pPr>
        <w:spacing w:line="240" w:lineRule="exact"/>
        <w:ind w:left="433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N/C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N2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1)</w:t>
      </w:r>
    </w:p>
    <w:p w14:paraId="53E75392" w14:textId="77777777" w:rsidR="00F7585D" w:rsidRDefault="00F7585D">
      <w:pPr>
        <w:spacing w:before="5" w:line="240" w:lineRule="exact"/>
        <w:rPr>
          <w:sz w:val="24"/>
          <w:szCs w:val="24"/>
        </w:rPr>
      </w:pPr>
    </w:p>
    <w:p w14:paraId="6C7DECBE" w14:textId="77777777" w:rsidR="00F7585D" w:rsidRDefault="006F3592">
      <w:pPr>
        <w:ind w:left="43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ante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ata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N/C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1)</w:t>
      </w:r>
    </w:p>
    <w:p w14:paraId="35F013A9" w14:textId="77777777" w:rsidR="00F7585D" w:rsidRDefault="00F7585D">
      <w:pPr>
        <w:spacing w:before="9" w:line="220" w:lineRule="exact"/>
        <w:rPr>
          <w:sz w:val="22"/>
          <w:szCs w:val="22"/>
        </w:rPr>
      </w:pPr>
    </w:p>
    <w:p w14:paraId="562EFDC1" w14:textId="77777777" w:rsidR="00F7585D" w:rsidRDefault="006F3592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bbri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rl.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3C9BA44" w14:textId="77777777" w:rsidR="00F7585D" w:rsidRDefault="006F3592">
      <w:pPr>
        <w:ind w:left="433" w:right="371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isfa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CFBA4C9" w14:textId="77777777" w:rsidR="00F7585D" w:rsidRDefault="00F7585D">
      <w:pPr>
        <w:spacing w:before="9" w:line="260" w:lineRule="exact"/>
        <w:rPr>
          <w:sz w:val="26"/>
          <w:szCs w:val="26"/>
        </w:rPr>
      </w:pPr>
    </w:p>
    <w:p w14:paraId="6CED83F1" w14:textId="77777777" w:rsidR="00F7585D" w:rsidRDefault="006F3592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EEB94FB" w14:textId="77777777" w:rsidR="00F7585D" w:rsidRDefault="006F3592">
      <w:pPr>
        <w:ind w:left="433" w:right="2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’artifici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ettat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est.</w:t>
      </w:r>
    </w:p>
    <w:p w14:paraId="5EBF58B1" w14:textId="77777777" w:rsidR="00F7585D" w:rsidRDefault="006F3592">
      <w:pPr>
        <w:ind w:left="4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zio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>.</w:t>
      </w:r>
    </w:p>
    <w:p w14:paraId="6DBA73B6" w14:textId="77777777" w:rsidR="00F7585D" w:rsidRDefault="00F7585D">
      <w:pPr>
        <w:spacing w:before="7" w:line="160" w:lineRule="exact"/>
        <w:rPr>
          <w:sz w:val="17"/>
          <w:szCs w:val="17"/>
        </w:rPr>
      </w:pPr>
    </w:p>
    <w:p w14:paraId="24F5FF29" w14:textId="77777777" w:rsidR="00F7585D" w:rsidRDefault="00F7585D">
      <w:pPr>
        <w:spacing w:line="200" w:lineRule="exact"/>
      </w:pPr>
    </w:p>
    <w:p w14:paraId="0C4A8D0F" w14:textId="77777777" w:rsidR="00F7585D" w:rsidRDefault="00F7585D">
      <w:pPr>
        <w:spacing w:line="200" w:lineRule="exact"/>
      </w:pPr>
    </w:p>
    <w:p w14:paraId="23121EAA" w14:textId="77777777" w:rsidR="00F7585D" w:rsidRDefault="00F7585D">
      <w:pPr>
        <w:spacing w:line="200" w:lineRule="exact"/>
      </w:pPr>
    </w:p>
    <w:p w14:paraId="092F2BAA" w14:textId="77777777" w:rsidR="00F7585D" w:rsidRDefault="00F7585D">
      <w:pPr>
        <w:spacing w:line="200" w:lineRule="exact"/>
      </w:pPr>
    </w:p>
    <w:p w14:paraId="71AACC4E" w14:textId="46128D09" w:rsidR="00F01E1F" w:rsidRDefault="006F3592" w:rsidP="00F01E1F">
      <w:pPr>
        <w:ind w:left="433" w:right="107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M</w:t>
      </w:r>
      <w:proofErr w:type="gramEnd"/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J.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rilasciato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15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</w:p>
    <w:p w14:paraId="406CCB57" w14:textId="3D4880EC" w:rsidR="00F7585D" w:rsidRDefault="006F3592">
      <w:pPr>
        <w:ind w:left="433" w:right="10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</w:t>
      </w:r>
    </w:p>
    <w:p w14:paraId="28C19DF3" w14:textId="77777777" w:rsidR="00F7585D" w:rsidRDefault="00F7585D">
      <w:pPr>
        <w:spacing w:before="8" w:line="120" w:lineRule="exact"/>
        <w:rPr>
          <w:sz w:val="13"/>
          <w:szCs w:val="13"/>
        </w:rPr>
      </w:pPr>
    </w:p>
    <w:p w14:paraId="26D548D9" w14:textId="77777777" w:rsidR="00F7585D" w:rsidRDefault="00F7585D">
      <w:pPr>
        <w:spacing w:line="200" w:lineRule="exact"/>
      </w:pPr>
    </w:p>
    <w:p w14:paraId="5F5870F1" w14:textId="77777777" w:rsidR="00F7585D" w:rsidRDefault="00F7585D">
      <w:pPr>
        <w:spacing w:line="200" w:lineRule="exact"/>
      </w:pPr>
    </w:p>
    <w:p w14:paraId="5EF1ABA9" w14:textId="4DA6422E" w:rsidR="00F7585D" w:rsidRDefault="006F3592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F01E1F">
        <w:rPr>
          <w:rFonts w:ascii="Calibri" w:eastAsia="Calibri" w:hAnsi="Calibri" w:cs="Calibri"/>
          <w:spacing w:val="1"/>
          <w:sz w:val="24"/>
          <w:szCs w:val="24"/>
        </w:rPr>
        <w:t>14/03/2023</w:t>
      </w:r>
    </w:p>
    <w:p w14:paraId="785351A0" w14:textId="77777777" w:rsidR="00F7585D" w:rsidRDefault="00F7585D">
      <w:pPr>
        <w:spacing w:before="5" w:line="240" w:lineRule="exact"/>
        <w:rPr>
          <w:sz w:val="24"/>
          <w:szCs w:val="24"/>
        </w:rPr>
      </w:pPr>
    </w:p>
    <w:p w14:paraId="2F6F6229" w14:textId="77777777" w:rsidR="00F7585D" w:rsidRDefault="006F3592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gelo</w:t>
      </w:r>
    </w:p>
    <w:sectPr w:rsidR="00F7585D">
      <w:type w:val="continuous"/>
      <w:pgSz w:w="11920" w:h="16840"/>
      <w:pgMar w:top="20" w:right="2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36F4"/>
    <w:multiLevelType w:val="multilevel"/>
    <w:tmpl w:val="C62626D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5D"/>
    <w:rsid w:val="00506349"/>
    <w:rsid w:val="006F3592"/>
    <w:rsid w:val="00F01E1F"/>
    <w:rsid w:val="00F7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E990A38"/>
  <w15:docId w15:val="{78EFD4DB-7022-4A43-953C-5D3B0860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2023-04-13T09:00:00Z</dcterms:created>
  <dcterms:modified xsi:type="dcterms:W3CDTF">2023-04-13T09:00:00Z</dcterms:modified>
</cp:coreProperties>
</file>